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 w:themeColor="text1"/>
          <w:spacing w:val="0"/>
          <w:kern w:val="0"/>
          <w:sz w:val="36"/>
          <w:szCs w:val="36"/>
          <w:lang w:val="en-US" w:eastAsia="zh-CN" w:bidi="ar"/>
          <w14:textFill>
            <w14:solidFill>
              <w14:schemeClr w14:val="tx1"/>
            </w14:solidFill>
          </w14:textFill>
        </w:rPr>
        <w:t>关于开展“第四届江苏省师范院校教师智慧教学大赛”校内选拔赛的通知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8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为了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强化信息技术在课堂教学中的应用，激发教师更新教育理念、改革教学模式、创新教学方法，提升线上教学能力和水平，打造一支适应“互联网+教育”的高素质专业化创新型教师队伍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经研究决定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开展“第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届江苏省师范院校教师智慧教学大赛”校内选拔赛。具体安排如下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参赛对象为本校专职教师，年龄一般不超过40周岁（19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7月31日以后出生）并且已经使用智慧教学课程资源平台（超星、Blackboard、其他平台任选其一）进行教学，已参加过本比赛且获得一等奖的选手不得再次参赛，同一位老师参赛次数不超过3次，参赛课程是我校师范专业的专业课程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竞赛项目主要由智慧教学课程资源建设、教学设计和课堂教学三个部分组成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附件1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学院上报“第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届江苏省师范院校教师智慧教学大赛”校内选拔赛报名表（附件2），教务处根据各学院报名情况，统一组织专家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校内评审。</w:t>
      </w:r>
    </w:p>
    <w:p>
      <w:pPr>
        <w:spacing w:line="360" w:lineRule="auto"/>
        <w:ind w:firstLine="640" w:firstLineChars="200"/>
        <w:jc w:val="both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比赛分为人文社科组、理工组、艺术组、体育组四个组别。我校将从各组别中择优推荐至多2名老师参加省里的初赛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各学院于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日（周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前将“第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届江苏省师范院校教师智慧教学大赛”校内选拔赛报名表（附件2）纸质版交至行政楼216室教务处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信息化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与实践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教学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科，同时报送电子版, 联系人：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马老师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，联系电话：86178135。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6.校内选拔赛拟定于9月26日举办，具体安排另行通知。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</w:t>
      </w:r>
      <w:bookmarkStart w:id="0" w:name="_GoBack"/>
      <w:bookmarkEnd w:id="0"/>
    </w:p>
    <w:p>
      <w:pPr>
        <w:spacing w:line="360" w:lineRule="auto"/>
        <w:ind w:right="560" w:firstLine="6400" w:firstLineChars="20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教务处</w:t>
      </w:r>
    </w:p>
    <w:p>
      <w:pPr>
        <w:spacing w:line="360" w:lineRule="auto"/>
        <w:jc w:val="righ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207D"/>
    <w:rsid w:val="000952FF"/>
    <w:rsid w:val="00135668"/>
    <w:rsid w:val="001750EE"/>
    <w:rsid w:val="001A3B79"/>
    <w:rsid w:val="00283771"/>
    <w:rsid w:val="002954F2"/>
    <w:rsid w:val="002A226A"/>
    <w:rsid w:val="002B2DDD"/>
    <w:rsid w:val="002F2AE6"/>
    <w:rsid w:val="003641FB"/>
    <w:rsid w:val="00371904"/>
    <w:rsid w:val="00385D7D"/>
    <w:rsid w:val="003D45E7"/>
    <w:rsid w:val="00413478"/>
    <w:rsid w:val="00421D71"/>
    <w:rsid w:val="004369A0"/>
    <w:rsid w:val="00481B66"/>
    <w:rsid w:val="00495130"/>
    <w:rsid w:val="004956CF"/>
    <w:rsid w:val="004C1AED"/>
    <w:rsid w:val="004C3679"/>
    <w:rsid w:val="004D2BF5"/>
    <w:rsid w:val="004D7291"/>
    <w:rsid w:val="004F2E60"/>
    <w:rsid w:val="00511500"/>
    <w:rsid w:val="00531A34"/>
    <w:rsid w:val="005D4FD9"/>
    <w:rsid w:val="005E579A"/>
    <w:rsid w:val="005F3B0A"/>
    <w:rsid w:val="00621CF6"/>
    <w:rsid w:val="00640E2D"/>
    <w:rsid w:val="006447D6"/>
    <w:rsid w:val="00667C24"/>
    <w:rsid w:val="006B1108"/>
    <w:rsid w:val="006C1D44"/>
    <w:rsid w:val="00790D3F"/>
    <w:rsid w:val="007950E7"/>
    <w:rsid w:val="007959EF"/>
    <w:rsid w:val="007D164F"/>
    <w:rsid w:val="00810361"/>
    <w:rsid w:val="00814396"/>
    <w:rsid w:val="0082187D"/>
    <w:rsid w:val="00821E86"/>
    <w:rsid w:val="0083546F"/>
    <w:rsid w:val="008611EA"/>
    <w:rsid w:val="008E5E69"/>
    <w:rsid w:val="009E4FBD"/>
    <w:rsid w:val="00A0340D"/>
    <w:rsid w:val="00A135A9"/>
    <w:rsid w:val="00A660BD"/>
    <w:rsid w:val="00A75D04"/>
    <w:rsid w:val="00A75E64"/>
    <w:rsid w:val="00AB1379"/>
    <w:rsid w:val="00AC3F6D"/>
    <w:rsid w:val="00B21D15"/>
    <w:rsid w:val="00B54C87"/>
    <w:rsid w:val="00BE48C3"/>
    <w:rsid w:val="00C5025B"/>
    <w:rsid w:val="00C51397"/>
    <w:rsid w:val="00C65C12"/>
    <w:rsid w:val="00C72173"/>
    <w:rsid w:val="00C80E23"/>
    <w:rsid w:val="00CC6DA2"/>
    <w:rsid w:val="00CF6484"/>
    <w:rsid w:val="00D346AD"/>
    <w:rsid w:val="00D5082E"/>
    <w:rsid w:val="00D6248A"/>
    <w:rsid w:val="00D70486"/>
    <w:rsid w:val="00DA20BA"/>
    <w:rsid w:val="00DC02BA"/>
    <w:rsid w:val="00DC3187"/>
    <w:rsid w:val="00DD2790"/>
    <w:rsid w:val="00DE5EBF"/>
    <w:rsid w:val="00E423A8"/>
    <w:rsid w:val="00E4585E"/>
    <w:rsid w:val="00EB3556"/>
    <w:rsid w:val="00ED4714"/>
    <w:rsid w:val="00F17059"/>
    <w:rsid w:val="00F35E19"/>
    <w:rsid w:val="00F51E13"/>
    <w:rsid w:val="00F73B64"/>
    <w:rsid w:val="00F86F40"/>
    <w:rsid w:val="00FA1806"/>
    <w:rsid w:val="00FD1DFE"/>
    <w:rsid w:val="00FD2C08"/>
    <w:rsid w:val="11F2786E"/>
    <w:rsid w:val="22FD6BBD"/>
    <w:rsid w:val="2AAC6DF6"/>
    <w:rsid w:val="310619FD"/>
    <w:rsid w:val="66BB7D80"/>
    <w:rsid w:val="6F94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</Words>
  <Characters>664</Characters>
  <Lines>5</Lines>
  <Paragraphs>1</Paragraphs>
  <TotalTime>7</TotalTime>
  <ScaleCrop>false</ScaleCrop>
  <LinksUpToDate>false</LinksUpToDate>
  <CharactersWithSpaces>779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2019-09-23T07:54:00Z</dcterms:created>
  <dc:creator>Dell</dc:creator>
  <cp:lastModifiedBy>轩妈</cp:lastModifiedBy>
  <dcterms:modified xsi:type="dcterms:W3CDTF">2022-09-19T02:41:26Z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